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E808" w14:textId="2B42B5E6" w:rsidR="00AD4F33" w:rsidRDefault="00AD4F33" w:rsidP="00AD4F33">
      <w:pPr>
        <w:outlineLvl w:val="0"/>
        <w:rPr>
          <w:rStyle w:val="Strong"/>
          <w:rFonts w:ascii="Lucida Sans" w:hAnsi="Lucida Sans"/>
          <w:color w:val="000000"/>
        </w:rPr>
      </w:pPr>
      <w:r>
        <w:rPr>
          <w:rStyle w:val="Strong"/>
          <w:rFonts w:ascii="Lucida Sans" w:hAnsi="Lucida Sans"/>
          <w:color w:val="000000"/>
        </w:rPr>
        <w:t xml:space="preserve">                                                                                       </w:t>
      </w:r>
    </w:p>
    <w:p w14:paraId="5F31E809" w14:textId="77777777" w:rsidR="00280904" w:rsidRDefault="00280904" w:rsidP="00AD4F33">
      <w:pPr>
        <w:outlineLvl w:val="0"/>
        <w:rPr>
          <w:rStyle w:val="Strong"/>
          <w:rFonts w:ascii="Lucida Sans" w:hAnsi="Lucida Sans"/>
          <w:color w:val="000000"/>
        </w:rPr>
      </w:pPr>
    </w:p>
    <w:p w14:paraId="5F31E80A" w14:textId="77777777" w:rsidR="00AD4F33" w:rsidRPr="00EF5605" w:rsidRDefault="00AD4F33" w:rsidP="00AD4F33">
      <w:pPr>
        <w:outlineLvl w:val="0"/>
        <w:rPr>
          <w:rStyle w:val="Strong"/>
          <w:rFonts w:ascii="Aptos" w:hAnsi="Aptos"/>
          <w:color w:val="000000"/>
        </w:rPr>
      </w:pPr>
      <w:r w:rsidRPr="00035CAA">
        <w:rPr>
          <w:rStyle w:val="Strong"/>
          <w:rFonts w:ascii="Lucida Sans" w:hAnsi="Lucida Sans"/>
          <w:color w:val="000000"/>
        </w:rPr>
        <w:t xml:space="preserve"> </w:t>
      </w:r>
      <w:r w:rsidRPr="00EF5605">
        <w:rPr>
          <w:rStyle w:val="Strong"/>
          <w:rFonts w:ascii="Aptos" w:hAnsi="Aptos"/>
          <w:color w:val="000000"/>
        </w:rPr>
        <w:t>Person Specifica</w:t>
      </w:r>
      <w:r w:rsidR="00280904" w:rsidRPr="00EF5605">
        <w:rPr>
          <w:rStyle w:val="Strong"/>
          <w:rFonts w:ascii="Aptos" w:hAnsi="Aptos"/>
          <w:color w:val="000000"/>
        </w:rPr>
        <w:t xml:space="preserve">tion – Administrator </w:t>
      </w:r>
    </w:p>
    <w:p w14:paraId="5F31E80B" w14:textId="77777777" w:rsidR="00AD4F33" w:rsidRPr="00EF5605" w:rsidRDefault="00AD4F33" w:rsidP="00AD4F33">
      <w:pPr>
        <w:rPr>
          <w:rFonts w:ascii="Aptos" w:hAnsi="Aptos"/>
          <w:color w:val="000000"/>
        </w:rPr>
      </w:pPr>
    </w:p>
    <w:p w14:paraId="5F31E80C" w14:textId="77777777" w:rsidR="00AD4F33" w:rsidRPr="00EF5605" w:rsidRDefault="00AD4F33" w:rsidP="00AD4F33">
      <w:pPr>
        <w:rPr>
          <w:rFonts w:ascii="Aptos" w:hAnsi="Aptos"/>
          <w:color w:val="FF0000"/>
        </w:rPr>
      </w:pPr>
      <w:r w:rsidRPr="00EF5605">
        <w:rPr>
          <w:rFonts w:ascii="Aptos" w:hAnsi="Aptos"/>
          <w:color w:val="000000"/>
        </w:rPr>
        <w:t>Essential and desirable skills, abilities, experience, knowledge and special requirements for the post of Home</w:t>
      </w:r>
      <w:r w:rsidR="00280904" w:rsidRPr="00EF5605">
        <w:rPr>
          <w:rFonts w:ascii="Aptos" w:hAnsi="Aptos"/>
          <w:color w:val="000000"/>
        </w:rPr>
        <w:t>-Start Administrator</w:t>
      </w:r>
      <w:r w:rsidRPr="00EF5605">
        <w:rPr>
          <w:rFonts w:ascii="Aptos" w:hAnsi="Aptos"/>
          <w:color w:val="000000"/>
        </w:rPr>
        <w:t xml:space="preserve">.  </w:t>
      </w:r>
    </w:p>
    <w:p w14:paraId="5F31E80D" w14:textId="77777777" w:rsidR="00AD4F33" w:rsidRPr="00EF5605" w:rsidRDefault="00AD4F33" w:rsidP="00AD4F33">
      <w:pPr>
        <w:rPr>
          <w:rFonts w:ascii="Aptos" w:hAnsi="Aptos"/>
          <w:color w:val="000000"/>
        </w:rPr>
      </w:pPr>
      <w:r w:rsidRPr="00EF5605">
        <w:rPr>
          <w:rFonts w:ascii="Aptos" w:hAnsi="Aptos"/>
          <w:color w:val="000000"/>
        </w:rPr>
        <w:t> </w:t>
      </w:r>
    </w:p>
    <w:p w14:paraId="5F31E80E" w14:textId="77777777" w:rsidR="00AD4F33" w:rsidRPr="00EF5605" w:rsidRDefault="00AD4F33" w:rsidP="00AD4F33">
      <w:pPr>
        <w:rPr>
          <w:rFonts w:ascii="Aptos" w:hAnsi="Aptos"/>
          <w:color w:val="000000"/>
        </w:rPr>
      </w:pPr>
      <w:r w:rsidRPr="00EF5605">
        <w:rPr>
          <w:rFonts w:ascii="Aptos" w:hAnsi="Aptos"/>
          <w:color w:val="000000"/>
        </w:rPr>
        <w:t xml:space="preserve">This form also indicates how the different requirements may be assessed during the selection process:  </w:t>
      </w:r>
    </w:p>
    <w:p w14:paraId="5F31E80F" w14:textId="77777777" w:rsidR="00AD4F33" w:rsidRPr="00EF5605" w:rsidRDefault="00AD4F33" w:rsidP="00AD4F33">
      <w:pPr>
        <w:rPr>
          <w:rFonts w:ascii="Aptos" w:hAnsi="Aptos"/>
          <w:color w:val="000000"/>
        </w:rPr>
      </w:pPr>
      <w:r w:rsidRPr="00EF5605">
        <w:rPr>
          <w:rFonts w:ascii="Aptos" w:hAnsi="Aptos"/>
          <w:color w:val="000000"/>
        </w:rPr>
        <w:t> </w:t>
      </w:r>
    </w:p>
    <w:p w14:paraId="5F31E810" w14:textId="77777777" w:rsidR="00AD4F33" w:rsidRPr="00EF5605" w:rsidRDefault="00AD4F33" w:rsidP="00AD4F33">
      <w:pPr>
        <w:outlineLvl w:val="0"/>
        <w:rPr>
          <w:rFonts w:ascii="Aptos" w:hAnsi="Aptos"/>
          <w:color w:val="000000"/>
        </w:rPr>
      </w:pPr>
      <w:r w:rsidRPr="00EF5605">
        <w:rPr>
          <w:rFonts w:ascii="Aptos" w:hAnsi="Aptos"/>
          <w:color w:val="000000"/>
        </w:rPr>
        <w:t>A = Application Form, I = Interview, E = Exercise</w:t>
      </w:r>
    </w:p>
    <w:p w14:paraId="5F31E811" w14:textId="77777777" w:rsidR="00AD4F33" w:rsidRPr="00EF5605" w:rsidRDefault="00AD4F33" w:rsidP="00AD4F33">
      <w:pPr>
        <w:rPr>
          <w:rFonts w:ascii="Aptos" w:hAnsi="Aptos"/>
          <w:color w:val="000000"/>
        </w:rPr>
      </w:pPr>
      <w:r w:rsidRPr="00EF5605">
        <w:rPr>
          <w:rFonts w:ascii="Aptos" w:hAnsi="Aptos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8"/>
        <w:gridCol w:w="807"/>
        <w:gridCol w:w="801"/>
        <w:gridCol w:w="800"/>
      </w:tblGrid>
      <w:tr w:rsidR="00AD4F33" w:rsidRPr="00EF5605" w14:paraId="5F31E813" w14:textId="77777777" w:rsidTr="00EA6B0E">
        <w:trPr>
          <w:tblHeader/>
        </w:trPr>
        <w:tc>
          <w:tcPr>
            <w:tcW w:w="9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12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Style w:val="Strong"/>
                <w:rFonts w:ascii="Aptos" w:hAnsi="Aptos"/>
                <w:color w:val="000000"/>
              </w:rPr>
              <w:lastRenderedPageBreak/>
              <w:t xml:space="preserve">Person Specification – Administrator </w:t>
            </w:r>
          </w:p>
        </w:tc>
      </w:tr>
      <w:tr w:rsidR="00AD4F33" w:rsidRPr="00EF5605" w14:paraId="5F31E816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E814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Style w:val="Strong"/>
                <w:rFonts w:ascii="Aptos" w:hAnsi="Aptos"/>
                <w:color w:val="000000"/>
              </w:rPr>
              <w:t>ESSENTIAL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15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Style w:val="Strong"/>
                <w:rFonts w:ascii="Aptos" w:hAnsi="Aptos"/>
                <w:color w:val="000000"/>
              </w:rPr>
              <w:t>Method of Assessment</w:t>
            </w:r>
          </w:p>
        </w:tc>
      </w:tr>
      <w:tr w:rsidR="00AD4F33" w:rsidRPr="00EF5605" w14:paraId="5F31E81B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E817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18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Style w:val="Strong"/>
                <w:rFonts w:ascii="Aptos" w:hAnsi="Aptos"/>
                <w:color w:val="000000"/>
              </w:rPr>
              <w:t>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19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Style w:val="Strong"/>
                <w:rFonts w:ascii="Aptos" w:hAnsi="Aptos"/>
                <w:color w:val="000000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1A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Style w:val="Strong"/>
                <w:rFonts w:ascii="Aptos" w:hAnsi="Aptos"/>
                <w:color w:val="000000"/>
              </w:rPr>
              <w:t>E</w:t>
            </w:r>
          </w:p>
        </w:tc>
      </w:tr>
      <w:tr w:rsidR="00AD4F33" w:rsidRPr="00EF5605" w14:paraId="5F31E820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1C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Style w:val="Strong"/>
                <w:rFonts w:ascii="Aptos" w:hAnsi="Aptos"/>
                <w:color w:val="000000"/>
              </w:rPr>
              <w:t>Education and qualifications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1D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1E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1F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25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1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Good standard of education (GCSE, NVQ level 3 or equivalent)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2" w14:textId="232DFF86" w:rsidR="00AD4F33" w:rsidRPr="00EF5605" w:rsidRDefault="006660BB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3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4" w14:textId="7D4DE62B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  <w:r w:rsidR="004C54F0">
              <w:rPr>
                <w:rFonts w:ascii="Aptos" w:hAnsi="Aptos"/>
                <w:color w:val="000000"/>
              </w:rPr>
              <w:t>√</w:t>
            </w:r>
          </w:p>
        </w:tc>
      </w:tr>
      <w:tr w:rsidR="00AD4F33" w:rsidRPr="00EF5605" w14:paraId="5F31E82A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6" w14:textId="77777777" w:rsidR="00AD4F33" w:rsidRPr="00EF5605" w:rsidRDefault="00280904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 xml:space="preserve">Relevant </w:t>
            </w:r>
            <w:r w:rsidR="00AD4F33" w:rsidRPr="00EF5605">
              <w:rPr>
                <w:rFonts w:ascii="Aptos" w:hAnsi="Aptos"/>
                <w:color w:val="000000"/>
              </w:rPr>
              <w:t>IT training</w:t>
            </w:r>
            <w:r w:rsidRPr="00EF5605">
              <w:rPr>
                <w:rFonts w:ascii="Aptos" w:hAnsi="Aptos"/>
                <w:color w:val="000000"/>
              </w:rPr>
              <w:t xml:space="preserve"> (Microsoft word, excel, publisher etc)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7" w14:textId="36F2F37F" w:rsidR="00AD4F33" w:rsidRPr="00EF5605" w:rsidRDefault="006660BB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8" w14:textId="5FD5E075" w:rsidR="00AD4F33" w:rsidRPr="00EF5605" w:rsidRDefault="006660BB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9" w14:textId="3E177992" w:rsidR="00AD4F33" w:rsidRPr="00EF5605" w:rsidRDefault="006660BB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</w:tr>
      <w:tr w:rsidR="00AD4F33" w:rsidRPr="00EF5605" w14:paraId="5F31E82F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B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C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D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2E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34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0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Style w:val="Strong"/>
                <w:rFonts w:ascii="Aptos" w:hAnsi="Aptos"/>
                <w:color w:val="000000"/>
              </w:rPr>
              <w:t>Employment history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1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2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3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39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5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 xml:space="preserve">Relevant previous or current employment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6" w14:textId="53EE1627" w:rsidR="00AD4F33" w:rsidRPr="00EF5605" w:rsidRDefault="006660BB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7" w14:textId="068DD5F1" w:rsidR="00AD4F33" w:rsidRPr="00EF5605" w:rsidRDefault="006660BB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8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3E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A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B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C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D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43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3F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Style w:val="Strong"/>
                <w:rFonts w:ascii="Aptos" w:hAnsi="Aptos"/>
              </w:rPr>
              <w:t>Skills and experience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40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41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42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4D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49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Proficient at using Microsoft Office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4A" w14:textId="194222AA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4B" w14:textId="43226324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4C" w14:textId="43919588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</w:tr>
      <w:tr w:rsidR="00AD4F33" w:rsidRPr="00EF5605" w14:paraId="5F31E852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4E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High standards of practice and presentation at work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4F" w14:textId="5AE3B891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0" w14:textId="06FF1823" w:rsidR="00AD4F33" w:rsidRPr="00AD4CB6" w:rsidRDefault="00AD4CB6" w:rsidP="00AD4CB6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1" w14:textId="6D105020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</w:tr>
      <w:tr w:rsidR="00AD4F33" w:rsidRPr="00EF5605" w14:paraId="5F31E857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3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Experience of administrative work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4" w14:textId="03946CB0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5" w14:textId="0C5A69AB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6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5C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8" w14:textId="65FABB48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Effectiv</w:t>
            </w:r>
            <w:r w:rsidR="003E09DE" w:rsidRPr="00EF5605">
              <w:rPr>
                <w:rFonts w:ascii="Aptos" w:hAnsi="Aptos"/>
                <w:color w:val="000000"/>
              </w:rPr>
              <w:t>e communication skills: written and</w:t>
            </w:r>
            <w:r w:rsidR="00F5227E">
              <w:rPr>
                <w:rFonts w:ascii="Aptos" w:hAnsi="Aptos"/>
                <w:color w:val="000000"/>
              </w:rPr>
              <w:t xml:space="preserve"> </w:t>
            </w:r>
            <w:r w:rsidRPr="00EF5605">
              <w:rPr>
                <w:rFonts w:ascii="Aptos" w:hAnsi="Aptos"/>
                <w:color w:val="000000"/>
              </w:rPr>
              <w:t xml:space="preserve">verbal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9" w14:textId="3F39DA1C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A" w14:textId="57D85D6A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B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61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D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 xml:space="preserve">Ability to </w:t>
            </w:r>
            <w:r w:rsidR="003E09DE" w:rsidRPr="00EF5605">
              <w:rPr>
                <w:rFonts w:ascii="Aptos" w:hAnsi="Aptos"/>
                <w:color w:val="000000"/>
              </w:rPr>
              <w:t xml:space="preserve">effectively </w:t>
            </w:r>
            <w:r w:rsidRPr="00EF5605">
              <w:rPr>
                <w:rFonts w:ascii="Aptos" w:hAnsi="Aptos"/>
                <w:color w:val="000000"/>
              </w:rPr>
              <w:t>prioritise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E" w14:textId="4282E906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5F" w14:textId="1DD42BAB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0" w14:textId="56FB3D7D" w:rsidR="00AD4F33" w:rsidRPr="00EF5605" w:rsidRDefault="00AD4CB6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</w:tr>
      <w:tr w:rsidR="003E09DE" w:rsidRPr="00EF5605" w14:paraId="5F31E866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2" w14:textId="77777777" w:rsidR="003E09DE" w:rsidRPr="00EF5605" w:rsidRDefault="003E09DE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Good numerical skills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3" w14:textId="7052AC4E" w:rsidR="003E09DE" w:rsidRPr="00AD4CB6" w:rsidRDefault="00AD4CB6" w:rsidP="00AD4CB6">
            <w:pPr>
              <w:rPr>
                <w:rFonts w:ascii="Aptos" w:hAnsi="Aptos"/>
                <w:color w:val="000000"/>
              </w:rPr>
            </w:pPr>
            <w:r w:rsidRPr="00AD4CB6"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4" w14:textId="4F5ABE5A" w:rsidR="003E09DE" w:rsidRPr="00045B87" w:rsidRDefault="00AD4CB6" w:rsidP="00045B87">
            <w:pPr>
              <w:rPr>
                <w:rFonts w:ascii="Aptos" w:hAnsi="Aptos"/>
                <w:color w:val="000000"/>
              </w:rPr>
            </w:pPr>
            <w:r w:rsidRPr="00045B87"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5" w14:textId="4F564682" w:rsidR="003E09DE" w:rsidRPr="00045B87" w:rsidRDefault="00045B87" w:rsidP="00045B87">
            <w:pPr>
              <w:rPr>
                <w:rFonts w:ascii="Aptos" w:hAnsi="Aptos"/>
                <w:color w:val="000000"/>
              </w:rPr>
            </w:pPr>
            <w:r w:rsidRPr="00045B87">
              <w:rPr>
                <w:rFonts w:ascii="Aptos" w:hAnsi="Aptos"/>
                <w:color w:val="000000"/>
              </w:rPr>
              <w:t>√</w:t>
            </w:r>
          </w:p>
        </w:tc>
      </w:tr>
      <w:tr w:rsidR="00AD4F33" w:rsidRPr="00EF5605" w14:paraId="5F31E86B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7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8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9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A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70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C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Style w:val="Strong"/>
                <w:rFonts w:ascii="Aptos" w:hAnsi="Aptos"/>
                <w:color w:val="000000"/>
              </w:rPr>
              <w:t>Personal attributes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D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E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6F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75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1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Ability to work</w:t>
            </w:r>
            <w:r w:rsidR="003E09DE" w:rsidRPr="00EF5605">
              <w:rPr>
                <w:rFonts w:ascii="Aptos" w:hAnsi="Aptos"/>
                <w:color w:val="000000"/>
              </w:rPr>
              <w:t xml:space="preserve"> effectively and collaboratively</w:t>
            </w:r>
            <w:r w:rsidRPr="00EF5605">
              <w:rPr>
                <w:rFonts w:ascii="Aptos" w:hAnsi="Aptos"/>
                <w:color w:val="000000"/>
              </w:rPr>
              <w:t xml:space="preserve"> as a member of a team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2" w14:textId="7F43194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  <w:r w:rsidR="00C07C25"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3" w14:textId="5261A023" w:rsidR="00AD4F33" w:rsidRPr="00EF5605" w:rsidRDefault="00045B87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4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7A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6" w14:textId="77777777" w:rsidR="00AD4F33" w:rsidRPr="00EF5605" w:rsidRDefault="003E09DE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Pro-active with a</w:t>
            </w:r>
            <w:r w:rsidR="00AD4F33" w:rsidRPr="00EF5605">
              <w:rPr>
                <w:rFonts w:ascii="Aptos" w:hAnsi="Aptos"/>
                <w:color w:val="000000"/>
              </w:rPr>
              <w:t>bility to work on own initiative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7" w14:textId="04001492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  <w:r w:rsidR="00C07C25"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8" w14:textId="1BD85C49" w:rsidR="00AD4F33" w:rsidRPr="00EF5605" w:rsidRDefault="00045B87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9" w14:textId="699A3C51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</w:p>
        </w:tc>
      </w:tr>
      <w:tr w:rsidR="00AD4F33" w:rsidRPr="00EF5605" w14:paraId="5F31E87F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B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Ability to establish and maintain effective relationships with a wide variety of people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C" w14:textId="10ED9AE4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  <w:r w:rsidR="00C07C25"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D" w14:textId="3A165DBD" w:rsidR="00AD4F33" w:rsidRPr="00EF5605" w:rsidRDefault="00045B87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7E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84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0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Knowledge of and commitment to equal opportunities and anti-discriminatory practice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1" w14:textId="48A1C78A" w:rsidR="00AD4F33" w:rsidRPr="00EF5605" w:rsidRDefault="00045B87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2" w14:textId="25E73422" w:rsidR="00AD4F33" w:rsidRPr="00EF5605" w:rsidRDefault="00045B87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3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89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5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Understanding of the need for professional confidentiality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6" w14:textId="1F1C021C" w:rsidR="00AD4F33" w:rsidRPr="00EF5605" w:rsidRDefault="00045B87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7" w14:textId="2183E3B8" w:rsidR="00AD4F33" w:rsidRPr="00EF5605" w:rsidRDefault="00045B87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8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3E09DE" w:rsidRPr="00EF5605" w14:paraId="5F31E88E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A" w14:textId="77777777" w:rsidR="003E09DE" w:rsidRPr="00EF5605" w:rsidRDefault="003E09DE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Excellent attention to detail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B" w14:textId="77D9D720" w:rsidR="003E09DE" w:rsidRPr="00045B87" w:rsidRDefault="00045B87" w:rsidP="00045B87">
            <w:pPr>
              <w:rPr>
                <w:rFonts w:ascii="Aptos" w:hAnsi="Aptos"/>
                <w:color w:val="000000"/>
              </w:rPr>
            </w:pPr>
            <w:r w:rsidRPr="00045B87"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C" w14:textId="722041C0" w:rsidR="003E09DE" w:rsidRPr="00045B87" w:rsidRDefault="00045B87" w:rsidP="00045B87">
            <w:pPr>
              <w:rPr>
                <w:rFonts w:ascii="Aptos" w:hAnsi="Aptos"/>
                <w:color w:val="000000"/>
              </w:rPr>
            </w:pPr>
            <w:r w:rsidRPr="00045B87"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D" w14:textId="77777777" w:rsidR="003E09DE" w:rsidRPr="00EF5605" w:rsidRDefault="003E09DE" w:rsidP="002C10EE">
            <w:pPr>
              <w:rPr>
                <w:rFonts w:ascii="Aptos" w:hAnsi="Aptos"/>
                <w:color w:val="000000"/>
              </w:rPr>
            </w:pPr>
          </w:p>
        </w:tc>
      </w:tr>
      <w:tr w:rsidR="00AD4F33" w:rsidRPr="00EF5605" w14:paraId="5F31E893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8F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90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91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92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B1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E8AD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Style w:val="Strong"/>
                <w:rFonts w:ascii="Aptos" w:hAnsi="Aptos"/>
                <w:color w:val="000000"/>
              </w:rPr>
              <w:t>DESIRABLE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AE" w14:textId="77777777" w:rsidR="00AD4F33" w:rsidRPr="00EF5605" w:rsidRDefault="003E09DE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AF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B0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B6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B2" w14:textId="643FAFE6" w:rsidR="00AD4F33" w:rsidRPr="00EF5605" w:rsidRDefault="00280904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 xml:space="preserve">An interest in the </w:t>
            </w:r>
            <w:r w:rsidR="00647FF0">
              <w:rPr>
                <w:rFonts w:ascii="Aptos" w:hAnsi="Aptos"/>
                <w:color w:val="000000"/>
              </w:rPr>
              <w:t>work of Home-Start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B3" w14:textId="32B2B829" w:rsidR="00AD4F33" w:rsidRPr="00EF5605" w:rsidRDefault="009966EE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B4" w14:textId="183904FC" w:rsidR="00AD4F33" w:rsidRPr="00EF5605" w:rsidRDefault="009966EE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B5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C5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1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Experience of working within a voluntary organisation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2" w14:textId="09C19DAD" w:rsidR="00AD4F33" w:rsidRPr="00EF5605" w:rsidRDefault="009966EE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3" w14:textId="513B00AA" w:rsidR="00AD4F33" w:rsidRPr="00EF5605" w:rsidRDefault="009966EE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4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CA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6" w14:textId="085FB5DF" w:rsidR="00AD4F33" w:rsidRPr="00EF5605" w:rsidRDefault="00FB7115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 xml:space="preserve">Knowledge and experience of </w:t>
            </w:r>
            <w:r w:rsidR="00552AFE">
              <w:rPr>
                <w:rFonts w:ascii="Aptos" w:hAnsi="Aptos"/>
                <w:color w:val="000000"/>
              </w:rPr>
              <w:t>administering finances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7" w14:textId="2D2AE64D" w:rsidR="00AD4F33" w:rsidRPr="00EF5605" w:rsidRDefault="009966EE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8" w14:textId="68260E8A" w:rsidR="00AD4F33" w:rsidRPr="00EF5605" w:rsidRDefault="009966EE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9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CF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B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Experience of working with volunteers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C" w14:textId="06055001" w:rsidR="00AD4F33" w:rsidRPr="00EF5605" w:rsidRDefault="009966EE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D" w14:textId="1657529F" w:rsidR="00AD4F33" w:rsidRPr="00EF5605" w:rsidRDefault="009966EE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CE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  <w:tr w:rsidR="00AD4F33" w:rsidRPr="00EF5605" w14:paraId="5F31E8D4" w14:textId="77777777" w:rsidTr="00EA6B0E">
        <w:trPr>
          <w:tblHeader/>
        </w:trPr>
        <w:tc>
          <w:tcPr>
            <w:tcW w:w="6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D0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Qualifications in office practice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D1" w14:textId="5BD8B9CE" w:rsidR="00AD4F33" w:rsidRPr="00EF5605" w:rsidRDefault="009966EE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D2" w14:textId="4FFF865D" w:rsidR="00AD4F33" w:rsidRPr="00EF5605" w:rsidRDefault="009966EE" w:rsidP="002C10E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D3" w14:textId="77777777" w:rsidR="00AD4F33" w:rsidRPr="00EF5605" w:rsidRDefault="00AD4F33" w:rsidP="002C10EE">
            <w:pPr>
              <w:rPr>
                <w:rFonts w:ascii="Aptos" w:hAnsi="Aptos"/>
                <w:color w:val="000000"/>
              </w:rPr>
            </w:pPr>
            <w:r w:rsidRPr="00EF5605">
              <w:rPr>
                <w:rFonts w:ascii="Aptos" w:hAnsi="Aptos"/>
                <w:color w:val="000000"/>
              </w:rPr>
              <w:t> </w:t>
            </w:r>
          </w:p>
        </w:tc>
      </w:tr>
    </w:tbl>
    <w:p w14:paraId="5F31E8E9" w14:textId="77777777" w:rsidR="00FC625A" w:rsidRPr="00EF5605" w:rsidRDefault="00FC625A">
      <w:pPr>
        <w:rPr>
          <w:rFonts w:ascii="Aptos" w:hAnsi="Aptos"/>
        </w:rPr>
      </w:pPr>
    </w:p>
    <w:sectPr w:rsidR="00FC625A" w:rsidRPr="00EF5605" w:rsidSect="00FC625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D9E7" w14:textId="77777777" w:rsidR="00F67E72" w:rsidRDefault="00F67E72" w:rsidP="00DB72A2">
      <w:r>
        <w:separator/>
      </w:r>
    </w:p>
  </w:endnote>
  <w:endnote w:type="continuationSeparator" w:id="0">
    <w:p w14:paraId="192FD835" w14:textId="77777777" w:rsidR="00F67E72" w:rsidRDefault="00F67E72" w:rsidP="00DB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E8F0" w14:textId="1C78941C" w:rsidR="00DB72A2" w:rsidRDefault="00DB72A2">
    <w:pPr>
      <w:pStyle w:val="Footer"/>
    </w:pPr>
    <w:r>
      <w:t xml:space="preserve">Reviewed </w:t>
    </w:r>
    <w:r w:rsidR="00EF5605"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696F" w14:textId="77777777" w:rsidR="00F67E72" w:rsidRDefault="00F67E72" w:rsidP="00DB72A2">
      <w:r>
        <w:separator/>
      </w:r>
    </w:p>
  </w:footnote>
  <w:footnote w:type="continuationSeparator" w:id="0">
    <w:p w14:paraId="001928F0" w14:textId="77777777" w:rsidR="00F67E72" w:rsidRDefault="00F67E72" w:rsidP="00DB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0B15"/>
    <w:multiLevelType w:val="hybridMultilevel"/>
    <w:tmpl w:val="15A6DD4E"/>
    <w:lvl w:ilvl="0" w:tplc="08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769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33"/>
    <w:rsid w:val="00045B87"/>
    <w:rsid w:val="00045FA9"/>
    <w:rsid w:val="000B55A9"/>
    <w:rsid w:val="000C0F9F"/>
    <w:rsid w:val="001F7BEF"/>
    <w:rsid w:val="00280904"/>
    <w:rsid w:val="00291A6E"/>
    <w:rsid w:val="00312B80"/>
    <w:rsid w:val="00384703"/>
    <w:rsid w:val="003C29AD"/>
    <w:rsid w:val="003E09DE"/>
    <w:rsid w:val="003F676E"/>
    <w:rsid w:val="004C54F0"/>
    <w:rsid w:val="00552AFE"/>
    <w:rsid w:val="00647925"/>
    <w:rsid w:val="00647FF0"/>
    <w:rsid w:val="006660BB"/>
    <w:rsid w:val="007B5A75"/>
    <w:rsid w:val="009966EE"/>
    <w:rsid w:val="00AD4CB6"/>
    <w:rsid w:val="00AD4F33"/>
    <w:rsid w:val="00BE7881"/>
    <w:rsid w:val="00C07C25"/>
    <w:rsid w:val="00C12F37"/>
    <w:rsid w:val="00C6038F"/>
    <w:rsid w:val="00DB463B"/>
    <w:rsid w:val="00DB72A2"/>
    <w:rsid w:val="00E41FFA"/>
    <w:rsid w:val="00EA2ED9"/>
    <w:rsid w:val="00EA6B0E"/>
    <w:rsid w:val="00EF5605"/>
    <w:rsid w:val="00F5227E"/>
    <w:rsid w:val="00F67E72"/>
    <w:rsid w:val="00F73625"/>
    <w:rsid w:val="00FB7115"/>
    <w:rsid w:val="00FC625A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E808"/>
  <w15:docId w15:val="{1129F487-84A9-4DBC-866F-A03A365F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D4F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F3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0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2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2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2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2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Catherine Amos-Hirst</cp:lastModifiedBy>
  <cp:revision>3</cp:revision>
  <cp:lastPrinted>2018-02-05T11:11:00Z</cp:lastPrinted>
  <dcterms:created xsi:type="dcterms:W3CDTF">2025-10-17T13:19:00Z</dcterms:created>
  <dcterms:modified xsi:type="dcterms:W3CDTF">2025-10-17T13:20:00Z</dcterms:modified>
</cp:coreProperties>
</file>